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37B974" w14:textId="7C9F0A74" w:rsidR="00D02CAB" w:rsidRPr="00AB3C05" w:rsidRDefault="0020073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Processing</w:t>
      </w:r>
      <w:r w:rsidR="00F052C8">
        <w:rPr>
          <w:rFonts w:ascii="Times New Roman" w:hAnsi="Times New Roman" w:cs="Times New Roman"/>
          <w:b/>
        </w:rPr>
        <w:t xml:space="preserve"> (baseline)</w:t>
      </w:r>
      <w:r w:rsidR="0025172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:</w:t>
      </w:r>
    </w:p>
    <w:p w14:paraId="7CD252C8" w14:textId="77777777" w:rsidR="00D02CAB" w:rsidRPr="00AB3C05" w:rsidRDefault="00D02CAB">
      <w:pPr>
        <w:rPr>
          <w:rFonts w:ascii="Times New Roman" w:hAnsi="Times New Roman" w:cs="Times New Roman"/>
        </w:rPr>
      </w:pPr>
    </w:p>
    <w:tbl>
      <w:tblPr>
        <w:tblW w:w="130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336"/>
        <w:gridCol w:w="1296"/>
        <w:gridCol w:w="1296"/>
        <w:gridCol w:w="1296"/>
        <w:gridCol w:w="1296"/>
        <w:gridCol w:w="1296"/>
        <w:gridCol w:w="1296"/>
        <w:gridCol w:w="1296"/>
        <w:gridCol w:w="1296"/>
      </w:tblGrid>
      <w:tr w:rsidR="00364611" w:rsidRPr="00AB3C05" w14:paraId="3C8488F0" w14:textId="77777777" w:rsidTr="000F2FD3">
        <w:trPr>
          <w:trHeight w:val="300"/>
        </w:trPr>
        <w:tc>
          <w:tcPr>
            <w:tcW w:w="1296" w:type="dxa"/>
            <w:shd w:val="clear" w:color="auto" w:fill="auto"/>
            <w:vAlign w:val="center"/>
            <w:hideMark/>
          </w:tcPr>
          <w:p w14:paraId="387604D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22A3DBD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3364C2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1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5146E1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2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BCFBD0E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3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B9466A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4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732E0B8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5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5E3DAB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6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149AF11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7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2CDCED4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8</w:t>
            </w:r>
          </w:p>
        </w:tc>
      </w:tr>
      <w:tr w:rsidR="00364611" w:rsidRPr="00AB3C05" w14:paraId="0CD94067" w14:textId="77777777" w:rsidTr="000F2FD3">
        <w:trPr>
          <w:trHeight w:val="1035"/>
        </w:trPr>
        <w:tc>
          <w:tcPr>
            <w:tcW w:w="1296" w:type="dxa"/>
            <w:shd w:val="clear" w:color="auto" w:fill="auto"/>
            <w:vAlign w:val="center"/>
            <w:hideMark/>
          </w:tcPr>
          <w:p w14:paraId="43862492" w14:textId="77777777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Name of Step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0C35D686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873923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4BD4961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CB502A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7348B0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5C65FD6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6577BD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536E4E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5F89782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05A76" w:rsidRPr="00AB3C05" w14:paraId="28037821" w14:textId="77777777" w:rsidTr="00105A76">
        <w:trPr>
          <w:trHeight w:val="1331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058871A9" w14:textId="19BE1DDA" w:rsidR="00105A76" w:rsidRPr="00AB3C05" w:rsidRDefault="00ED30D0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Machinery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E7D0362" w14:textId="1F1078F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7CF7C022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4792CA05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655CEA6C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389A0B73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08B608EE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4A81573F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5EFCDBFC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2590330E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05A76" w:rsidRPr="00AB3C05" w14:paraId="6A180B8A" w14:textId="77777777" w:rsidTr="000F2FD3">
        <w:trPr>
          <w:trHeight w:val="437"/>
        </w:trPr>
        <w:tc>
          <w:tcPr>
            <w:tcW w:w="1296" w:type="dxa"/>
            <w:vMerge/>
            <w:shd w:val="clear" w:color="auto" w:fill="auto"/>
            <w:vAlign w:val="center"/>
          </w:tcPr>
          <w:p w14:paraId="75CA8ED6" w14:textId="77777777" w:rsidR="00105A76" w:rsidRDefault="00105A76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76D6A685" w14:textId="55FD63A9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23BF230C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76B03808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61627F58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ABC374D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1A240C4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089B7719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F34B008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3351F45B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05A76" w:rsidRPr="00AB3C05" w14:paraId="4552FE6C" w14:textId="77777777" w:rsidTr="000F2FD3">
        <w:trPr>
          <w:trHeight w:val="437"/>
        </w:trPr>
        <w:tc>
          <w:tcPr>
            <w:tcW w:w="1296" w:type="dxa"/>
            <w:vMerge/>
            <w:shd w:val="clear" w:color="auto" w:fill="auto"/>
            <w:vAlign w:val="center"/>
          </w:tcPr>
          <w:p w14:paraId="377FAE16" w14:textId="77777777" w:rsidR="00105A76" w:rsidRDefault="00105A76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38464C9F" w14:textId="74E5329E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7BF6464D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31F3F04F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7656D5BF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7C52F26D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52B2B1F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342210EA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9EFB3E2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BD49489" w14:textId="77777777" w:rsidR="00105A76" w:rsidRPr="00AB3C05" w:rsidRDefault="00105A76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633A1FCD" w14:textId="77777777" w:rsidTr="00105A76">
        <w:trPr>
          <w:trHeight w:val="1520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28244DE0" w14:textId="5F190049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13CC5395" w14:textId="53196A0D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0AF405D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E450354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89D9BA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1697CD6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6E6DA70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156B31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6220A64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2F59AA2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7A241EB3" w14:textId="77777777" w:rsidTr="000F2FD3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47E2EB57" w14:textId="77777777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676B49B6" w14:textId="77777777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9F7B48B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ED601C6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30EFB80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0D3068F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AAF8A78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B600B5D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EA0CC98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9D5CCF1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51005030" w14:textId="77777777" w:rsidTr="000F2FD3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56BAC179" w14:textId="77777777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59D0FF4" w14:textId="77777777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579EB0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13AD1F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8951FA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BEC5BB4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586E2E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2BBA1F1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340753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ADD909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373BD663" w14:textId="77777777" w:rsidTr="00105A76">
        <w:trPr>
          <w:trHeight w:val="1529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141113C9" w14:textId="2A4CCB1E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6E30D165" w14:textId="39E9BD05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1DE058D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D87E7CA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1D3E3A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8D0A0F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6BCA2F0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DC3B54A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80ECB7F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AA1AB77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6A6C3B5F" w14:textId="77777777" w:rsidTr="000F2FD3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0D9C6BDC" w14:textId="77777777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4E28CDF" w14:textId="77777777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2431875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30E2B5B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1A1F648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D721925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D3B9D59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3103162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F432C1C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EFFE7CB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4611" w:rsidRPr="00AB3C05" w14:paraId="62F146D9" w14:textId="77777777" w:rsidTr="000F2FD3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552EA99D" w14:textId="77777777" w:rsidR="00364611" w:rsidRPr="00AB3C05" w:rsidRDefault="00364611" w:rsidP="00D13C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A2DE0C5" w14:textId="77777777" w:rsidR="00364611" w:rsidRPr="00AB3C05" w:rsidRDefault="00364611" w:rsidP="0036461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D14E59E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5B9C893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35071A4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02469EF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000C900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92BA9F1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B234B15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40445A8" w14:textId="77777777" w:rsidR="00364611" w:rsidRPr="00AB3C05" w:rsidRDefault="00364611" w:rsidP="0036461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3DEF453" w14:textId="77777777" w:rsidR="00031416" w:rsidRPr="00AB3C05" w:rsidRDefault="00031416" w:rsidP="0003141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Processing (baseline) :</w:t>
      </w:r>
    </w:p>
    <w:p w14:paraId="1B4FD5CB" w14:textId="77777777" w:rsidR="00031416" w:rsidRPr="00AB3C05" w:rsidRDefault="00031416" w:rsidP="00031416">
      <w:pPr>
        <w:rPr>
          <w:rFonts w:ascii="Times New Roman" w:hAnsi="Times New Roman" w:cs="Times New Roman"/>
        </w:rPr>
      </w:pPr>
    </w:p>
    <w:tbl>
      <w:tblPr>
        <w:tblW w:w="130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336"/>
        <w:gridCol w:w="1296"/>
        <w:gridCol w:w="1296"/>
        <w:gridCol w:w="1296"/>
        <w:gridCol w:w="1296"/>
        <w:gridCol w:w="1296"/>
        <w:gridCol w:w="1296"/>
        <w:gridCol w:w="1296"/>
        <w:gridCol w:w="1296"/>
      </w:tblGrid>
      <w:tr w:rsidR="00031416" w:rsidRPr="00AB3C05" w14:paraId="64DFD995" w14:textId="77777777" w:rsidTr="00143FB4">
        <w:trPr>
          <w:trHeight w:val="300"/>
        </w:trPr>
        <w:tc>
          <w:tcPr>
            <w:tcW w:w="1296" w:type="dxa"/>
            <w:shd w:val="clear" w:color="auto" w:fill="auto"/>
            <w:vAlign w:val="center"/>
            <w:hideMark/>
          </w:tcPr>
          <w:p w14:paraId="60C984B7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2DF5549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7BC201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1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72710E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2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0BF665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3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9C7342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4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A28E71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5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E35D07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6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18B5C2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7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A5AB50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8</w:t>
            </w:r>
          </w:p>
        </w:tc>
      </w:tr>
      <w:tr w:rsidR="00031416" w:rsidRPr="00AB3C05" w14:paraId="1A7AAF07" w14:textId="77777777" w:rsidTr="00143FB4">
        <w:trPr>
          <w:trHeight w:val="1035"/>
        </w:trPr>
        <w:tc>
          <w:tcPr>
            <w:tcW w:w="1296" w:type="dxa"/>
            <w:shd w:val="clear" w:color="auto" w:fill="auto"/>
            <w:vAlign w:val="center"/>
            <w:hideMark/>
          </w:tcPr>
          <w:p w14:paraId="7AAB2116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Name of Step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122141C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0E541A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613FBF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7B5B58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100E4FD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A5D908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27F7ED6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031BD1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F311EE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1E0B8B6F" w14:textId="77777777" w:rsidTr="00143FB4">
        <w:trPr>
          <w:trHeight w:val="1331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6F995ACF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Machinery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693DAB09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7DD77193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4D2D1787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55EC6B16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69D50B0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2D15C65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3765EE0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5C69BC97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5F74C73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78663BA9" w14:textId="77777777" w:rsidTr="00143FB4">
        <w:trPr>
          <w:trHeight w:val="437"/>
        </w:trPr>
        <w:tc>
          <w:tcPr>
            <w:tcW w:w="1296" w:type="dxa"/>
            <w:vMerge/>
            <w:shd w:val="clear" w:color="auto" w:fill="auto"/>
            <w:vAlign w:val="center"/>
          </w:tcPr>
          <w:p w14:paraId="3BF0DDDE" w14:textId="77777777" w:rsidR="00031416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27C5E8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842079B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382A742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FB650B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20432279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A8E32F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C45A0EB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263B2EE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7829A4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345432AF" w14:textId="77777777" w:rsidTr="00143FB4">
        <w:trPr>
          <w:trHeight w:val="437"/>
        </w:trPr>
        <w:tc>
          <w:tcPr>
            <w:tcW w:w="1296" w:type="dxa"/>
            <w:vMerge/>
            <w:shd w:val="clear" w:color="auto" w:fill="auto"/>
            <w:vAlign w:val="center"/>
          </w:tcPr>
          <w:p w14:paraId="050BAB5F" w14:textId="77777777" w:rsidR="00031416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2BBA216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EA0F1C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1F67DBA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6E61406B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23F14B06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7AD7EC49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489094D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6DAA102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vMerge/>
            <w:shd w:val="clear" w:color="auto" w:fill="auto"/>
            <w:vAlign w:val="center"/>
          </w:tcPr>
          <w:p w14:paraId="3039CC0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39715E28" w14:textId="77777777" w:rsidTr="00143FB4">
        <w:trPr>
          <w:trHeight w:val="1520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1D2921C4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E012CE6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E246573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554A3D9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B1EA91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24937C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DEEEE57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23A806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95CF8E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EC5E86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633A3986" w14:textId="77777777" w:rsidTr="00143FB4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4D35FAEC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2AE81A22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53F617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B8C022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53A8049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0583143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266886B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28C49BD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AF5A9D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D821A5D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129C6C98" w14:textId="77777777" w:rsidTr="00143FB4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4BBDBE6B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93EE88F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D6CA00D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B44CDFE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99F56C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0CFD68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06687A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87021B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0CA147E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380E34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39408EB6" w14:textId="77777777" w:rsidTr="00143FB4">
        <w:trPr>
          <w:trHeight w:val="1529"/>
        </w:trPr>
        <w:tc>
          <w:tcPr>
            <w:tcW w:w="1296" w:type="dxa"/>
            <w:vMerge w:val="restart"/>
            <w:shd w:val="clear" w:color="auto" w:fill="auto"/>
            <w:vAlign w:val="center"/>
            <w:hideMark/>
          </w:tcPr>
          <w:p w14:paraId="15FECD7A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6B1D7505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41F276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A371ACC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F0BB41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F07AD3F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48DFEC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674480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5FAFFD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934CA4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3666303E" w14:textId="77777777" w:rsidTr="00143FB4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7CAFA731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9AE0326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3BBCED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6FB596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3A0FCCA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20E9258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411265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0F7BE1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B43D824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4C78C82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1416" w:rsidRPr="00AB3C05" w14:paraId="7522BF2F" w14:textId="77777777" w:rsidTr="00143FB4">
        <w:trPr>
          <w:trHeight w:val="300"/>
        </w:trPr>
        <w:tc>
          <w:tcPr>
            <w:tcW w:w="1296" w:type="dxa"/>
            <w:vMerge/>
            <w:vAlign w:val="center"/>
            <w:hideMark/>
          </w:tcPr>
          <w:p w14:paraId="09558C46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31F3136D" w14:textId="77777777" w:rsidR="00031416" w:rsidRPr="00AB3C05" w:rsidRDefault="00031416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3C05">
              <w:rPr>
                <w:rFonts w:ascii="Times New Roman" w:eastAsia="Times New Roman" w:hAnsi="Times New Roman" w:cs="Times New Roman"/>
                <w:color w:val="000000"/>
              </w:rPr>
              <w:t>Unit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53D06B3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136F38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428FDC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39C613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14A04A5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FA11856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22F98C0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703BAD1" w14:textId="77777777" w:rsidR="00031416" w:rsidRPr="00AB3C05" w:rsidRDefault="00031416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07067B" w14:textId="351E6F5D" w:rsidR="00200738" w:rsidRDefault="00200738" w:rsidP="008857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Processing with new tech</w:t>
      </w:r>
      <w:r w:rsidR="00CB0FD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:</w:t>
      </w:r>
    </w:p>
    <w:p w14:paraId="76581158" w14:textId="77777777" w:rsidR="00200738" w:rsidRDefault="00200738" w:rsidP="00885749">
      <w:pPr>
        <w:rPr>
          <w:rFonts w:ascii="Times New Roman" w:hAnsi="Times New Roman" w:cs="Times New Roman"/>
          <w:b/>
        </w:rPr>
      </w:pPr>
    </w:p>
    <w:tbl>
      <w:tblPr>
        <w:tblW w:w="1261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705"/>
        <w:gridCol w:w="1403"/>
        <w:gridCol w:w="1747"/>
        <w:gridCol w:w="1980"/>
        <w:gridCol w:w="1890"/>
        <w:gridCol w:w="1890"/>
      </w:tblGrid>
      <w:tr w:rsidR="007666DD" w:rsidRPr="009B1101" w14:paraId="50CB9D4E" w14:textId="6D9EA0C4" w:rsidTr="007666DD">
        <w:trPr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67558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Tech 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09718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Process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63BD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126B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2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B54A9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Step 3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A82C6" w14:textId="2917C118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Step </w:t>
            </w:r>
            <w:r w:rsidR="007666D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</w:tr>
      <w:tr w:rsidR="007666DD" w:rsidRPr="009B1101" w14:paraId="513D1430" w14:textId="51C7E4A2" w:rsidTr="007666DD">
        <w:trPr>
          <w:trHeight w:val="360"/>
        </w:trPr>
        <w:tc>
          <w:tcPr>
            <w:tcW w:w="37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E95E0" w14:textId="3A9FC24E" w:rsidR="00671E97" w:rsidRPr="009B1101" w:rsidRDefault="00813929" w:rsidP="0081392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Woven polypropylene bags</w:t>
            </w:r>
            <w:r w:rsidR="00671E97" w:rsidRPr="009B110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(50kg)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8725C" w14:textId="748A8DBC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3845" w14:textId="6FF2AE8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bCs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8ADC" w14:textId="795F7E4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BA98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AFAAE" w14:textId="3FDB34B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</w:tr>
      <w:tr w:rsidR="007666DD" w:rsidRPr="009B1101" w14:paraId="0C56F119" w14:textId="608FF1A0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C6468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C3FF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Capital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DBC9" w14:textId="430E7C1F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F992B" w14:textId="21966E00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D6DE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57041" w14:textId="57821D8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6B1A70E3" w14:textId="56201B05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BF5AA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C73B2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2DBB" w14:textId="65E64DF8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A565E" w14:textId="5552347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42AB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96B81" w14:textId="35B2D394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3A089C82" w14:textId="6C5E01C9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99B57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94195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B70A" w14:textId="65BDFFE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C02B" w14:textId="5E56EDB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FAAE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7789F" w14:textId="286B95F4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2216E82F" w14:textId="1B5B6EAA" w:rsidTr="007666DD">
        <w:trPr>
          <w:trHeight w:val="360"/>
        </w:trPr>
        <w:tc>
          <w:tcPr>
            <w:tcW w:w="37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BD417" w14:textId="0D84CC56" w:rsidR="00671E97" w:rsidRPr="009B1101" w:rsidRDefault="00813929" w:rsidP="00954A9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Multiwall paper bags (25kg)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2C3A" w14:textId="326DB5D5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9DEA" w14:textId="691E53E5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E2C3" w14:textId="3BBDA34D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3AFD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12FD3" w14:textId="42648C8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606A8DFE" w14:textId="318470BE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189B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AE1BB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Capital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7A3B" w14:textId="551BC96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0539" w14:textId="18494B7D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D22BD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6009D" w14:textId="266FFD8C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1B698A66" w14:textId="52B26DD6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6213D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60471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3074" w14:textId="78629DDD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9DF7" w14:textId="4220B76A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0609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C8CAD" w14:textId="315EA9EB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3978A934" w14:textId="221D8BD6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F19BC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B215C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74A8" w14:textId="49713ABE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0749" w14:textId="5373EC0E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331D" w14:textId="77777777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A530D" w14:textId="17A96FD8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1CE2DDC9" w14:textId="6FA11068" w:rsidTr="007666DD">
        <w:trPr>
          <w:trHeight w:val="360"/>
        </w:trPr>
        <w:tc>
          <w:tcPr>
            <w:tcW w:w="37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00F76" w14:textId="1DEDF39E" w:rsidR="00671E97" w:rsidRPr="009B1101" w:rsidRDefault="00671E97" w:rsidP="009B110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Big Bags</w:t>
            </w:r>
            <w:r w:rsidR="00813929">
              <w:rPr>
                <w:rFonts w:ascii="Times New Roman" w:eastAsia="Times New Roman" w:hAnsi="Times New Roman" w:cs="Times New Roman"/>
                <w:color w:val="000000"/>
              </w:rPr>
              <w:t xml:space="preserve"> (1000kg)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E02AD" w14:textId="40806DD8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7467" w14:textId="289CE62B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346D2" w14:textId="1F1AFA65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B0FD" w14:textId="28DFA85A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F5B32" w14:textId="5A347248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b/>
                <w:bCs/>
                <w:color w:val="D9D9D9" w:themeColor="background1" w:themeShade="D9"/>
              </w:rPr>
              <w:t> </w:t>
            </w:r>
          </w:p>
        </w:tc>
      </w:tr>
      <w:tr w:rsidR="007666DD" w:rsidRPr="009B1101" w14:paraId="4B3BACA5" w14:textId="2F5A58EB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335DF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67B49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Capital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4801A" w14:textId="1BDAB3BF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4474" w14:textId="72808D9E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5FC45" w14:textId="69F16CC2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1FB59" w14:textId="2911129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3FCDE599" w14:textId="24E46637" w:rsidTr="007666DD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1E04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64C3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3022" w14:textId="0102F961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5108" w14:textId="6AB978DD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8C8D" w14:textId="37B2D764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2207F" w14:textId="0F02196C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7666DD" w:rsidRPr="009B1101" w14:paraId="66B3A6C5" w14:textId="4315A425" w:rsidTr="00813929">
        <w:trPr>
          <w:trHeight w:val="360"/>
        </w:trPr>
        <w:tc>
          <w:tcPr>
            <w:tcW w:w="37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DF965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5773A" w14:textId="77777777" w:rsidR="00671E97" w:rsidRPr="009B1101" w:rsidRDefault="00671E97" w:rsidP="009B11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B63F" w14:textId="41E63940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8858" w14:textId="117AEE64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82AB" w14:textId="439E0A58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6EA85" w14:textId="5E96086B" w:rsidR="00671E97" w:rsidRPr="00EA72BA" w:rsidRDefault="00671E97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9B1101" w14:paraId="1E216016" w14:textId="2B9FCA4F" w:rsidTr="00813929">
        <w:trPr>
          <w:trHeight w:val="360"/>
        </w:trPr>
        <w:tc>
          <w:tcPr>
            <w:tcW w:w="3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1CCCE" w14:textId="1ECF3083" w:rsidR="00813929" w:rsidRPr="009B1101" w:rsidRDefault="00813929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Container with </w:t>
            </w:r>
            <w:r w:rsidRPr="009B1101">
              <w:rPr>
                <w:rFonts w:ascii="Times New Roman" w:eastAsia="Times New Roman" w:hAnsi="Times New Roman" w:cs="Times New Roman"/>
                <w:color w:val="000000"/>
              </w:rPr>
              <w:t xml:space="preserve">Liner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AAA43" w14:textId="7A04CB48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CBB8" w14:textId="03CF524A" w:rsidR="00813929" w:rsidRPr="00EA72BA" w:rsidRDefault="00813929" w:rsidP="00B5670B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2397" w14:textId="1F3DECB0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3836" w14:textId="0BB3F2C5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0F1F2" w14:textId="3CCDD5F3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9B1101" w14:paraId="71817F7E" w14:textId="06EEA211" w:rsidTr="00813929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FF833" w14:textId="1F5E8B39" w:rsidR="00813929" w:rsidRPr="009B1101" w:rsidRDefault="00813929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6597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Capital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1A03" w14:textId="373751A5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C752" w14:textId="1BF75946" w:rsidR="00813929" w:rsidRPr="00EA72BA" w:rsidRDefault="00813929" w:rsidP="00B5670B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73A6" w14:textId="5829D382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C0ECA" w14:textId="3F95A664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9B1101" w14:paraId="7AD73176" w14:textId="2E602018" w:rsidTr="00813929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4FCF6" w14:textId="3E52651A" w:rsidR="00813929" w:rsidRPr="009B1101" w:rsidRDefault="00813929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92A55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4DD" w14:textId="2AD0967D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1ECA" w14:textId="5BCE50A7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F052" w14:textId="4B824D65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C01D9" w14:textId="6B1D1F5F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9B1101" w14:paraId="1738B4CC" w14:textId="1F9FC677" w:rsidTr="00813929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16B22" w14:textId="50AB4D05" w:rsidR="00813929" w:rsidRPr="009B1101" w:rsidRDefault="00813929" w:rsidP="00143FB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B3F8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08E9" w14:textId="26F00C73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A7FD" w14:textId="2D7479CC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36A7B" w14:textId="0CE65C8B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D7488" w14:textId="57495F92" w:rsidR="00813929" w:rsidRPr="00EA72BA" w:rsidRDefault="00813929" w:rsidP="009B1101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EA72BA" w14:paraId="2F86D763" w14:textId="77777777" w:rsidTr="00813929">
        <w:trPr>
          <w:trHeight w:val="360"/>
        </w:trPr>
        <w:tc>
          <w:tcPr>
            <w:tcW w:w="370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04310" w14:textId="35E7DBA6" w:rsidR="00813929" w:rsidRPr="009B1101" w:rsidRDefault="00813929" w:rsidP="0080560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25kg and 50kg </w:t>
            </w:r>
            <w:r w:rsidR="003C372D">
              <w:rPr>
                <w:rFonts w:ascii="Times New Roman" w:eastAsia="Times New Roman" w:hAnsi="Times New Roman" w:cs="Times New Roman"/>
                <w:color w:val="000000"/>
              </w:rPr>
              <w:t xml:space="preserve">woven </w:t>
            </w:r>
            <w:r w:rsidR="0080560B">
              <w:rPr>
                <w:rFonts w:ascii="Times New Roman" w:eastAsia="Times New Roman" w:hAnsi="Times New Roman" w:cs="Times New Roman"/>
                <w:color w:val="000000"/>
              </w:rPr>
              <w:t>polypropylene</w:t>
            </w:r>
            <w:r w:rsidR="003C372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 w:rsidR="00BA60F9">
              <w:rPr>
                <w:rFonts w:ascii="Times New Roman" w:eastAsia="Times New Roman" w:hAnsi="Times New Roman" w:cs="Times New Roman"/>
                <w:color w:val="000000"/>
              </w:rPr>
              <w:t xml:space="preserve">ag with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liner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98771" w14:textId="77777777" w:rsidR="00813929" w:rsidRPr="00813929" w:rsidRDefault="00813929" w:rsidP="0081392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13929">
              <w:rPr>
                <w:rFonts w:ascii="Times New Roman" w:eastAsia="Times New Roman" w:hAnsi="Times New Roman" w:cs="Times New Roman"/>
                <w:b/>
                <w:color w:val="000000"/>
              </w:rPr>
              <w:t>Description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D097" w14:textId="77777777" w:rsidR="00813929" w:rsidRPr="00813929" w:rsidRDefault="00813929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39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2930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10BD9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075E0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EA72BA" w14:paraId="4A60BE4B" w14:textId="77777777" w:rsidTr="00813929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AF9A" w14:textId="77777777" w:rsidR="00813929" w:rsidRPr="009B1101" w:rsidRDefault="00813929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AA174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Capital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B84E" w14:textId="77777777" w:rsidR="00813929" w:rsidRPr="00813929" w:rsidRDefault="00813929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39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6805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25FEE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71EAD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EA72BA" w14:paraId="1519388F" w14:textId="77777777" w:rsidTr="00813929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2F37" w14:textId="77777777" w:rsidR="00813929" w:rsidRPr="009B1101" w:rsidRDefault="00813929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475F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BAAF" w14:textId="77777777" w:rsidR="00813929" w:rsidRPr="00813929" w:rsidRDefault="00813929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39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CE19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C7F1B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50978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  <w:tr w:rsidR="00813929" w:rsidRPr="00EA72BA" w14:paraId="1DEC9ED9" w14:textId="77777777" w:rsidTr="00A34C26">
        <w:trPr>
          <w:trHeight w:val="360"/>
        </w:trPr>
        <w:tc>
          <w:tcPr>
            <w:tcW w:w="3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B7216" w14:textId="77777777" w:rsidR="00813929" w:rsidRPr="009B1101" w:rsidRDefault="00813929" w:rsidP="00143FB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68F1" w14:textId="77777777" w:rsidR="00813929" w:rsidRPr="009B1101" w:rsidRDefault="00813929" w:rsidP="008139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B1101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D32B" w14:textId="77777777" w:rsidR="00813929" w:rsidRPr="00813929" w:rsidRDefault="00813929" w:rsidP="00143F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39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0EEF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B979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117D8" w14:textId="77777777" w:rsidR="00813929" w:rsidRPr="00EA72BA" w:rsidRDefault="00813929" w:rsidP="00143FB4">
            <w:pPr>
              <w:rPr>
                <w:rFonts w:ascii="Times New Roman" w:eastAsia="Times New Roman" w:hAnsi="Times New Roman" w:cs="Times New Roman"/>
                <w:color w:val="D9D9D9" w:themeColor="background1" w:themeShade="D9"/>
              </w:rPr>
            </w:pPr>
            <w:r w:rsidRPr="00EA72BA">
              <w:rPr>
                <w:rFonts w:ascii="Times New Roman" w:eastAsia="Times New Roman" w:hAnsi="Times New Roman" w:cs="Times New Roman"/>
                <w:color w:val="D9D9D9" w:themeColor="background1" w:themeShade="D9"/>
              </w:rPr>
              <w:t> </w:t>
            </w:r>
          </w:p>
        </w:tc>
      </w:tr>
    </w:tbl>
    <w:p w14:paraId="73FCDAE1" w14:textId="77777777" w:rsidR="005422C1" w:rsidRDefault="005422C1" w:rsidP="00885749">
      <w:pPr>
        <w:rPr>
          <w:rFonts w:ascii="Times New Roman" w:hAnsi="Times New Roman" w:cs="Times New Roman"/>
          <w:b/>
        </w:rPr>
      </w:pPr>
    </w:p>
    <w:p w14:paraId="05D2CB48" w14:textId="1CCBAB82" w:rsidR="007F26B6" w:rsidRPr="00AB3C05" w:rsidRDefault="00885749" w:rsidP="00885749">
      <w:pPr>
        <w:rPr>
          <w:rFonts w:ascii="Times New Roman" w:hAnsi="Times New Roman" w:cs="Times New Roman"/>
          <w:b/>
        </w:rPr>
      </w:pPr>
      <w:bookmarkStart w:id="0" w:name="_GoBack"/>
      <w:bookmarkEnd w:id="0"/>
      <w:r w:rsidRPr="00AB3C05">
        <w:rPr>
          <w:rFonts w:ascii="Times New Roman" w:hAnsi="Times New Roman" w:cs="Times New Roman"/>
          <w:b/>
        </w:rPr>
        <w:t>Sourcing</w:t>
      </w:r>
      <w:r w:rsidR="0025172D">
        <w:rPr>
          <w:rFonts w:ascii="Times New Roman" w:hAnsi="Times New Roman" w:cs="Times New Roman"/>
          <w:b/>
        </w:rPr>
        <w:t xml:space="preserve"> </w:t>
      </w:r>
      <w:r w:rsidR="00EA72BA">
        <w:rPr>
          <w:rFonts w:ascii="Times New Roman" w:hAnsi="Times New Roman" w:cs="Times New Roman"/>
          <w:b/>
        </w:rPr>
        <w:t>for processors and elevators</w:t>
      </w:r>
      <w:r w:rsidR="00556160">
        <w:rPr>
          <w:rFonts w:ascii="Times New Roman" w:hAnsi="Times New Roman" w:cs="Times New Roman"/>
          <w:b/>
        </w:rPr>
        <w:t xml:space="preserve"> </w:t>
      </w:r>
      <w:r w:rsidR="0025172D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7F26B6" w:rsidRPr="00AB3C05" w14:paraId="4B0FD3D8" w14:textId="77777777" w:rsidTr="007F26B6">
        <w:tc>
          <w:tcPr>
            <w:tcW w:w="6588" w:type="dxa"/>
          </w:tcPr>
          <w:p w14:paraId="55CB73CC" w14:textId="3BC4AE7A" w:rsidR="007F26B6" w:rsidRPr="00AB3C05" w:rsidRDefault="007F26B6" w:rsidP="0076027B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 xml:space="preserve">Question </w:t>
            </w:r>
          </w:p>
        </w:tc>
        <w:tc>
          <w:tcPr>
            <w:tcW w:w="6588" w:type="dxa"/>
          </w:tcPr>
          <w:p w14:paraId="79263D6F" w14:textId="03664787" w:rsidR="007F26B6" w:rsidRPr="00AB3C05" w:rsidRDefault="007F26B6" w:rsidP="0076027B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>Answer</w:t>
            </w:r>
          </w:p>
        </w:tc>
      </w:tr>
      <w:tr w:rsidR="007F26B6" w:rsidRPr="00AB3C05" w14:paraId="0FC4199E" w14:textId="77777777" w:rsidTr="007F26B6">
        <w:trPr>
          <w:trHeight w:val="575"/>
        </w:trPr>
        <w:tc>
          <w:tcPr>
            <w:tcW w:w="6588" w:type="dxa"/>
          </w:tcPr>
          <w:p w14:paraId="0683B231" w14:textId="406B5AC1" w:rsidR="00A66FCD" w:rsidRPr="00AB3C05" w:rsidRDefault="007F26B6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 xml:space="preserve">From how many firms do you source? </w:t>
            </w:r>
          </w:p>
        </w:tc>
        <w:tc>
          <w:tcPr>
            <w:tcW w:w="6588" w:type="dxa"/>
          </w:tcPr>
          <w:p w14:paraId="0557AE3D" w14:textId="77777777" w:rsidR="007F26B6" w:rsidRPr="00AB3C05" w:rsidRDefault="007F26B6">
            <w:pPr>
              <w:rPr>
                <w:rFonts w:ascii="Times New Roman" w:hAnsi="Times New Roman" w:cs="Times New Roman"/>
              </w:rPr>
            </w:pPr>
          </w:p>
        </w:tc>
      </w:tr>
      <w:tr w:rsidR="007F26B6" w:rsidRPr="00AB3C05" w14:paraId="704ACA2F" w14:textId="77777777" w:rsidTr="007F26B6">
        <w:trPr>
          <w:trHeight w:val="539"/>
        </w:trPr>
        <w:tc>
          <w:tcPr>
            <w:tcW w:w="6588" w:type="dxa"/>
          </w:tcPr>
          <w:p w14:paraId="71178735" w14:textId="01C1556A" w:rsidR="007F26B6" w:rsidRPr="00AB3C05" w:rsidRDefault="00A66FCD" w:rsidP="00A66F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What do you estimate their </w:t>
            </w:r>
            <w:r w:rsidR="003649D4">
              <w:rPr>
                <w:rFonts w:ascii="Times New Roman" w:hAnsi="Times New Roman" w:cs="Times New Roman"/>
              </w:rPr>
              <w:t xml:space="preserve">average </w:t>
            </w:r>
            <w:r>
              <w:rPr>
                <w:rFonts w:ascii="Times New Roman" w:hAnsi="Times New Roman" w:cs="Times New Roman"/>
              </w:rPr>
              <w:t>annual revenue to be</w:t>
            </w:r>
            <w:r w:rsidR="00EA72BA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6588" w:type="dxa"/>
          </w:tcPr>
          <w:p w14:paraId="2EAAFA23" w14:textId="77777777" w:rsidR="007F26B6" w:rsidRPr="00AB3C05" w:rsidRDefault="007F26B6">
            <w:pPr>
              <w:rPr>
                <w:rFonts w:ascii="Times New Roman" w:hAnsi="Times New Roman" w:cs="Times New Roman"/>
              </w:rPr>
            </w:pPr>
          </w:p>
        </w:tc>
      </w:tr>
      <w:tr w:rsidR="007F26B6" w:rsidRPr="00AB3C05" w14:paraId="148D0702" w14:textId="77777777" w:rsidTr="007F26B6">
        <w:trPr>
          <w:trHeight w:val="998"/>
        </w:trPr>
        <w:tc>
          <w:tcPr>
            <w:tcW w:w="6588" w:type="dxa"/>
          </w:tcPr>
          <w:p w14:paraId="07BE6165" w14:textId="4CDBBD17" w:rsidR="007F26B6" w:rsidRPr="00AB3C05" w:rsidRDefault="000366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many steps up the supply chain do you estimate farmers to be</w:t>
            </w:r>
            <w:r w:rsidR="007F26B6" w:rsidRPr="00AB3C05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6588" w:type="dxa"/>
          </w:tcPr>
          <w:p w14:paraId="2DAB0289" w14:textId="77777777" w:rsidR="007F26B6" w:rsidRPr="00AB3C05" w:rsidRDefault="007F26B6">
            <w:pPr>
              <w:rPr>
                <w:rFonts w:ascii="Times New Roman" w:hAnsi="Times New Roman" w:cs="Times New Roman"/>
              </w:rPr>
            </w:pPr>
          </w:p>
        </w:tc>
      </w:tr>
      <w:tr w:rsidR="007F26B6" w:rsidRPr="00AB3C05" w14:paraId="011A7DE4" w14:textId="77777777" w:rsidTr="007F26B6">
        <w:trPr>
          <w:trHeight w:val="701"/>
        </w:trPr>
        <w:tc>
          <w:tcPr>
            <w:tcW w:w="6588" w:type="dxa"/>
          </w:tcPr>
          <w:p w14:paraId="015284EA" w14:textId="5587C979" w:rsidR="007F26B6" w:rsidRPr="00AB3C05" w:rsidRDefault="007F26B6" w:rsidP="005630C0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 xml:space="preserve">What is an average size of a purchase? </w:t>
            </w:r>
            <w:r w:rsidR="005630C0">
              <w:rPr>
                <w:rFonts w:ascii="Times New Roman" w:hAnsi="Times New Roman" w:cs="Times New Roman"/>
              </w:rPr>
              <w:t>MT</w:t>
            </w:r>
            <w:r w:rsidR="0026329C">
              <w:rPr>
                <w:rFonts w:ascii="Times New Roman" w:hAnsi="Times New Roman" w:cs="Times New Roman"/>
              </w:rPr>
              <w:t>?</w:t>
            </w:r>
            <w:r w:rsidR="005630C0">
              <w:rPr>
                <w:rFonts w:ascii="Times New Roman" w:hAnsi="Times New Roman" w:cs="Times New Roman"/>
              </w:rPr>
              <w:t xml:space="preserve"> Dollars? </w:t>
            </w:r>
            <w:r w:rsidR="001D0EB5">
              <w:rPr>
                <w:rFonts w:ascii="Times New Roman" w:hAnsi="Times New Roman" w:cs="Times New Roman"/>
              </w:rPr>
              <w:t>Train cars?</w:t>
            </w:r>
            <w:r w:rsidR="0026329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88" w:type="dxa"/>
          </w:tcPr>
          <w:p w14:paraId="55C1A66D" w14:textId="77777777" w:rsidR="007F26B6" w:rsidRPr="00AB3C05" w:rsidRDefault="007F26B6">
            <w:pPr>
              <w:rPr>
                <w:rFonts w:ascii="Times New Roman" w:hAnsi="Times New Roman" w:cs="Times New Roman"/>
              </w:rPr>
            </w:pPr>
          </w:p>
        </w:tc>
      </w:tr>
    </w:tbl>
    <w:p w14:paraId="22A89372" w14:textId="4C7F6215" w:rsidR="00A74D8F" w:rsidRPr="00AB3C05" w:rsidRDefault="006B3AC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</w:t>
      </w:r>
      <w:r w:rsidR="008A7B49" w:rsidRPr="00AB3C05">
        <w:rPr>
          <w:rFonts w:ascii="Times New Roman" w:hAnsi="Times New Roman" w:cs="Times New Roman"/>
          <w:b/>
        </w:rPr>
        <w:t>istribution</w:t>
      </w:r>
      <w:r w:rsidR="0025172D">
        <w:rPr>
          <w:rFonts w:ascii="Times New Roman" w:hAnsi="Times New Roman" w:cs="Times New Roman"/>
          <w:b/>
        </w:rPr>
        <w:t xml:space="preserve"> </w:t>
      </w:r>
      <w:r w:rsidR="00556160">
        <w:rPr>
          <w:rFonts w:ascii="Times New Roman" w:hAnsi="Times New Roman" w:cs="Times New Roman"/>
          <w:b/>
        </w:rPr>
        <w:t>for processors and elevators</w:t>
      </w:r>
      <w:r w:rsidR="0025172D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7F26B6" w:rsidRPr="00AB3C05" w14:paraId="781A3767" w14:textId="77777777" w:rsidTr="0076027B">
        <w:tc>
          <w:tcPr>
            <w:tcW w:w="6588" w:type="dxa"/>
          </w:tcPr>
          <w:p w14:paraId="4047DD8F" w14:textId="77777777" w:rsidR="007F26B6" w:rsidRPr="00AB3C05" w:rsidRDefault="007F26B6" w:rsidP="0076027B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 xml:space="preserve">Question </w:t>
            </w:r>
          </w:p>
        </w:tc>
        <w:tc>
          <w:tcPr>
            <w:tcW w:w="6588" w:type="dxa"/>
          </w:tcPr>
          <w:p w14:paraId="200B99DB" w14:textId="77777777" w:rsidR="007F26B6" w:rsidRPr="00AB3C05" w:rsidRDefault="007F26B6" w:rsidP="0076027B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>Answer</w:t>
            </w:r>
          </w:p>
        </w:tc>
      </w:tr>
      <w:tr w:rsidR="007F26B6" w:rsidRPr="00AB3C05" w14:paraId="01525501" w14:textId="77777777" w:rsidTr="0076027B">
        <w:trPr>
          <w:trHeight w:val="575"/>
        </w:trPr>
        <w:tc>
          <w:tcPr>
            <w:tcW w:w="6588" w:type="dxa"/>
          </w:tcPr>
          <w:p w14:paraId="20CC6A3F" w14:textId="5F25F385" w:rsidR="007F26B6" w:rsidRPr="00AB3C05" w:rsidRDefault="007F26B6" w:rsidP="0076027B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 xml:space="preserve">To how many firms do you sell? </w:t>
            </w:r>
          </w:p>
        </w:tc>
        <w:tc>
          <w:tcPr>
            <w:tcW w:w="6588" w:type="dxa"/>
          </w:tcPr>
          <w:p w14:paraId="5D14C83B" w14:textId="77777777" w:rsidR="007F26B6" w:rsidRPr="00AB3C05" w:rsidRDefault="007F26B6" w:rsidP="0076027B">
            <w:pPr>
              <w:rPr>
                <w:rFonts w:ascii="Times New Roman" w:hAnsi="Times New Roman" w:cs="Times New Roman"/>
              </w:rPr>
            </w:pPr>
          </w:p>
        </w:tc>
      </w:tr>
      <w:tr w:rsidR="007F26B6" w:rsidRPr="00AB3C05" w14:paraId="533BD9DF" w14:textId="77777777" w:rsidTr="0076027B">
        <w:trPr>
          <w:trHeight w:val="539"/>
        </w:trPr>
        <w:tc>
          <w:tcPr>
            <w:tcW w:w="6588" w:type="dxa"/>
          </w:tcPr>
          <w:p w14:paraId="4E93CB79" w14:textId="094EB9FF" w:rsidR="007F26B6" w:rsidRPr="00AB3C05" w:rsidRDefault="00AA45E9" w:rsidP="007602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What do you estimate their </w:t>
            </w:r>
            <w:r w:rsidR="003649D4">
              <w:rPr>
                <w:rFonts w:ascii="Times New Roman" w:hAnsi="Times New Roman" w:cs="Times New Roman"/>
              </w:rPr>
              <w:t xml:space="preserve">average </w:t>
            </w:r>
            <w:r>
              <w:rPr>
                <w:rFonts w:ascii="Times New Roman" w:hAnsi="Times New Roman" w:cs="Times New Roman"/>
              </w:rPr>
              <w:t>annual revenue to be</w:t>
            </w:r>
            <w:r w:rsidR="007F26B6" w:rsidRPr="00AB3C05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6588" w:type="dxa"/>
          </w:tcPr>
          <w:p w14:paraId="16F1BF12" w14:textId="77777777" w:rsidR="007F26B6" w:rsidRPr="00AB3C05" w:rsidRDefault="007F26B6" w:rsidP="0076027B">
            <w:pPr>
              <w:rPr>
                <w:rFonts w:ascii="Times New Roman" w:hAnsi="Times New Roman" w:cs="Times New Roman"/>
              </w:rPr>
            </w:pPr>
          </w:p>
        </w:tc>
      </w:tr>
      <w:tr w:rsidR="003B65CB" w:rsidRPr="00AB3C05" w14:paraId="7507C46F" w14:textId="77777777" w:rsidTr="0076027B">
        <w:trPr>
          <w:trHeight w:val="539"/>
        </w:trPr>
        <w:tc>
          <w:tcPr>
            <w:tcW w:w="6588" w:type="dxa"/>
          </w:tcPr>
          <w:p w14:paraId="0B0E0311" w14:textId="018B762B" w:rsidR="003B65CB" w:rsidRPr="00AB3C05" w:rsidRDefault="003B65CB" w:rsidP="008E7516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 xml:space="preserve">Do you purchase </w:t>
            </w:r>
            <w:r w:rsidR="008E7516">
              <w:rPr>
                <w:rFonts w:ascii="Times New Roman" w:hAnsi="Times New Roman" w:cs="Times New Roman"/>
              </w:rPr>
              <w:t>a commodity</w:t>
            </w:r>
            <w:r w:rsidRPr="00AB3C05">
              <w:rPr>
                <w:rFonts w:ascii="Times New Roman" w:hAnsi="Times New Roman" w:cs="Times New Roman"/>
              </w:rPr>
              <w:t xml:space="preserve"> with a buyer in mind?</w:t>
            </w:r>
          </w:p>
        </w:tc>
        <w:tc>
          <w:tcPr>
            <w:tcW w:w="6588" w:type="dxa"/>
          </w:tcPr>
          <w:p w14:paraId="33984E7C" w14:textId="77777777" w:rsidR="003B65CB" w:rsidRPr="00AB3C05" w:rsidRDefault="003B65CB" w:rsidP="0076027B">
            <w:pPr>
              <w:rPr>
                <w:rFonts w:ascii="Times New Roman" w:hAnsi="Times New Roman" w:cs="Times New Roman"/>
              </w:rPr>
            </w:pPr>
          </w:p>
        </w:tc>
      </w:tr>
    </w:tbl>
    <w:p w14:paraId="6195D70A" w14:textId="25F2ABA4" w:rsidR="000B22AD" w:rsidRPr="00AB3C05" w:rsidRDefault="000B22AD" w:rsidP="000B22AD">
      <w:pPr>
        <w:rPr>
          <w:rFonts w:ascii="Times New Roman" w:hAnsi="Times New Roman" w:cs="Times New Roman"/>
          <w:b/>
        </w:rPr>
      </w:pPr>
      <w:r w:rsidRPr="00AB3C05">
        <w:rPr>
          <w:rFonts w:ascii="Times New Roman" w:hAnsi="Times New Roman" w:cs="Times New Roman"/>
          <w:b/>
        </w:rPr>
        <w:t xml:space="preserve">Other </w:t>
      </w:r>
      <w:r w:rsidR="004527F3">
        <w:rPr>
          <w:rFonts w:ascii="Times New Roman" w:hAnsi="Times New Roman" w:cs="Times New Roman"/>
          <w:b/>
        </w:rPr>
        <w:t>q</w:t>
      </w:r>
      <w:r w:rsidRPr="00AB3C05">
        <w:rPr>
          <w:rFonts w:ascii="Times New Roman" w:hAnsi="Times New Roman" w:cs="Times New Roman"/>
          <w:b/>
        </w:rPr>
        <w:t xml:space="preserve">uestions </w:t>
      </w:r>
      <w:r w:rsidR="0025172D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0B22AD" w:rsidRPr="00AB3C05" w14:paraId="2618DB21" w14:textId="77777777" w:rsidTr="00364611">
        <w:tc>
          <w:tcPr>
            <w:tcW w:w="6588" w:type="dxa"/>
          </w:tcPr>
          <w:p w14:paraId="563FA4BD" w14:textId="77777777" w:rsidR="000B22AD" w:rsidRPr="00AB3C05" w:rsidRDefault="000B22AD" w:rsidP="00364611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 xml:space="preserve">Question </w:t>
            </w:r>
          </w:p>
        </w:tc>
        <w:tc>
          <w:tcPr>
            <w:tcW w:w="6588" w:type="dxa"/>
          </w:tcPr>
          <w:p w14:paraId="629FC36B" w14:textId="77777777" w:rsidR="000B22AD" w:rsidRPr="00AB3C05" w:rsidRDefault="000B22AD" w:rsidP="00364611">
            <w:pPr>
              <w:rPr>
                <w:rFonts w:ascii="Times New Roman" w:hAnsi="Times New Roman" w:cs="Times New Roman"/>
                <w:b/>
              </w:rPr>
            </w:pPr>
            <w:r w:rsidRPr="00AB3C05">
              <w:rPr>
                <w:rFonts w:ascii="Times New Roman" w:hAnsi="Times New Roman" w:cs="Times New Roman"/>
                <w:b/>
              </w:rPr>
              <w:t>Answer</w:t>
            </w:r>
          </w:p>
        </w:tc>
      </w:tr>
      <w:tr w:rsidR="000B22AD" w:rsidRPr="00AB3C05" w14:paraId="3DB4C697" w14:textId="77777777" w:rsidTr="00364611">
        <w:trPr>
          <w:trHeight w:val="575"/>
        </w:trPr>
        <w:tc>
          <w:tcPr>
            <w:tcW w:w="6588" w:type="dxa"/>
          </w:tcPr>
          <w:p w14:paraId="229B531D" w14:textId="38BB0E51" w:rsidR="000B22AD" w:rsidRPr="00AB3C05" w:rsidRDefault="000B22AD" w:rsidP="00364611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>How often do you run the line for food aid?</w:t>
            </w:r>
          </w:p>
        </w:tc>
        <w:tc>
          <w:tcPr>
            <w:tcW w:w="6588" w:type="dxa"/>
          </w:tcPr>
          <w:p w14:paraId="3BD03602" w14:textId="77777777" w:rsidR="000B22AD" w:rsidRPr="00AB3C05" w:rsidRDefault="000B22AD" w:rsidP="00364611">
            <w:pPr>
              <w:rPr>
                <w:rFonts w:ascii="Times New Roman" w:hAnsi="Times New Roman" w:cs="Times New Roman"/>
              </w:rPr>
            </w:pPr>
          </w:p>
        </w:tc>
      </w:tr>
      <w:tr w:rsidR="000B22AD" w:rsidRPr="00AB3C05" w14:paraId="6CD5CFE8" w14:textId="77777777" w:rsidTr="00364611">
        <w:trPr>
          <w:trHeight w:val="539"/>
        </w:trPr>
        <w:tc>
          <w:tcPr>
            <w:tcW w:w="6588" w:type="dxa"/>
          </w:tcPr>
          <w:p w14:paraId="5B335CDB" w14:textId="40629890" w:rsidR="000B22AD" w:rsidRPr="00AB3C05" w:rsidRDefault="000B22AD" w:rsidP="00364611">
            <w:pPr>
              <w:rPr>
                <w:rFonts w:ascii="Times New Roman" w:hAnsi="Times New Roman" w:cs="Times New Roman"/>
              </w:rPr>
            </w:pPr>
            <w:r w:rsidRPr="00AB3C05">
              <w:rPr>
                <w:rFonts w:ascii="Times New Roman" w:hAnsi="Times New Roman" w:cs="Times New Roman"/>
              </w:rPr>
              <w:t>How many food aid contracts do you win per year?</w:t>
            </w:r>
          </w:p>
        </w:tc>
        <w:tc>
          <w:tcPr>
            <w:tcW w:w="6588" w:type="dxa"/>
          </w:tcPr>
          <w:p w14:paraId="5C7E1AC5" w14:textId="77777777" w:rsidR="000B22AD" w:rsidRPr="00AB3C05" w:rsidRDefault="000B22AD" w:rsidP="00364611">
            <w:pPr>
              <w:rPr>
                <w:rFonts w:ascii="Times New Roman" w:hAnsi="Times New Roman" w:cs="Times New Roman"/>
              </w:rPr>
            </w:pPr>
          </w:p>
        </w:tc>
      </w:tr>
      <w:tr w:rsidR="00821045" w:rsidRPr="00AB3C05" w14:paraId="1F1A1911" w14:textId="77777777" w:rsidTr="00821045">
        <w:trPr>
          <w:trHeight w:val="539"/>
        </w:trPr>
        <w:tc>
          <w:tcPr>
            <w:tcW w:w="6588" w:type="dxa"/>
          </w:tcPr>
          <w:p w14:paraId="40B40ECD" w14:textId="644D773A" w:rsidR="00821045" w:rsidRPr="00AB3C05" w:rsidRDefault="005B5825" w:rsidP="005B58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Which of these new technologies looks most feasible</w:t>
            </w:r>
            <w:r w:rsidR="00821045" w:rsidRPr="00AB3C05">
              <w:rPr>
                <w:rFonts w:ascii="Times New Roman" w:hAnsi="Times New Roman" w:cs="Times New Roman"/>
              </w:rPr>
              <w:t>?</w:t>
            </w:r>
            <w:r>
              <w:rPr>
                <w:rFonts w:ascii="Times New Roman" w:hAnsi="Times New Roman" w:cs="Times New Roman"/>
              </w:rPr>
              <w:t xml:space="preserve"> How large do you think its change would be relative to the others?</w:t>
            </w:r>
          </w:p>
        </w:tc>
        <w:tc>
          <w:tcPr>
            <w:tcW w:w="6588" w:type="dxa"/>
          </w:tcPr>
          <w:p w14:paraId="56A8A6F6" w14:textId="77777777" w:rsidR="00821045" w:rsidRPr="00AB3C05" w:rsidRDefault="00821045" w:rsidP="0026329C">
            <w:pPr>
              <w:rPr>
                <w:rFonts w:ascii="Times New Roman" w:hAnsi="Times New Roman" w:cs="Times New Roman"/>
              </w:rPr>
            </w:pPr>
          </w:p>
        </w:tc>
      </w:tr>
    </w:tbl>
    <w:p w14:paraId="2086DDA3" w14:textId="77777777" w:rsidR="005F03AD" w:rsidRDefault="005F03AD">
      <w:pPr>
        <w:rPr>
          <w:rFonts w:ascii="Times New Roman" w:hAnsi="Times New Roman" w:cs="Times New Roman"/>
          <w:b/>
        </w:rPr>
      </w:pPr>
    </w:p>
    <w:p w14:paraId="12643D92" w14:textId="7D4A0C6D" w:rsidR="000B22AD" w:rsidRPr="00556160" w:rsidRDefault="0026329C">
      <w:pPr>
        <w:rPr>
          <w:rFonts w:ascii="Times New Roman" w:hAnsi="Times New Roman" w:cs="Times New Roman"/>
          <w:b/>
        </w:rPr>
      </w:pPr>
      <w:r w:rsidRPr="00556160">
        <w:rPr>
          <w:rFonts w:ascii="Times New Roman" w:hAnsi="Times New Roman" w:cs="Times New Roman"/>
          <w:b/>
        </w:rPr>
        <w:t>Can we take pictures?</w:t>
      </w:r>
      <w:r w:rsidR="006B3ACA">
        <w:rPr>
          <w:rFonts w:ascii="Times New Roman" w:hAnsi="Times New Roman" w:cs="Times New Roman"/>
        </w:rPr>
        <w:t xml:space="preserve"> </w:t>
      </w:r>
      <w:r w:rsidR="006B3ACA">
        <w:rPr>
          <w:rFonts w:ascii="Times New Roman" w:hAnsi="Times New Roman" w:cs="Times New Roman"/>
        </w:rPr>
        <w:tab/>
      </w:r>
      <w:r w:rsidR="00556160">
        <w:rPr>
          <w:rFonts w:ascii="Times New Roman" w:hAnsi="Times New Roman" w:cs="Times New Roman"/>
        </w:rPr>
        <w:t>Y/N</w:t>
      </w:r>
      <w:r w:rsidR="006B3ACA">
        <w:rPr>
          <w:rFonts w:ascii="Times New Roman" w:hAnsi="Times New Roman" w:cs="Times New Roman"/>
        </w:rPr>
        <w:tab/>
      </w:r>
      <w:r w:rsidR="006B3ACA" w:rsidRPr="00556160">
        <w:rPr>
          <w:rFonts w:ascii="Times New Roman" w:hAnsi="Times New Roman" w:cs="Times New Roman"/>
          <w:b/>
        </w:rPr>
        <w:t xml:space="preserve">Do you have a mailing address? </w:t>
      </w:r>
      <w:r w:rsidR="00556160" w:rsidRPr="00556160">
        <w:rPr>
          <w:rFonts w:ascii="Times New Roman" w:hAnsi="Times New Roman" w:cs="Times New Roman"/>
          <w:b/>
        </w:rPr>
        <w:t xml:space="preserve"> </w:t>
      </w:r>
    </w:p>
    <w:sectPr w:rsidR="000B22AD" w:rsidRPr="00556160" w:rsidSect="00885749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D1825"/>
    <w:multiLevelType w:val="hybridMultilevel"/>
    <w:tmpl w:val="0114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B0B2D"/>
    <w:multiLevelType w:val="hybridMultilevel"/>
    <w:tmpl w:val="BAFCD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CF0738"/>
    <w:multiLevelType w:val="hybridMultilevel"/>
    <w:tmpl w:val="272406E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EEA"/>
    <w:rsid w:val="00031416"/>
    <w:rsid w:val="00036639"/>
    <w:rsid w:val="0004475F"/>
    <w:rsid w:val="000B22AD"/>
    <w:rsid w:val="000F2FD3"/>
    <w:rsid w:val="00105A76"/>
    <w:rsid w:val="001441EC"/>
    <w:rsid w:val="00152168"/>
    <w:rsid w:val="001D0EB5"/>
    <w:rsid w:val="001F545D"/>
    <w:rsid w:val="00200738"/>
    <w:rsid w:val="0025172D"/>
    <w:rsid w:val="0026329C"/>
    <w:rsid w:val="002E76B9"/>
    <w:rsid w:val="00364611"/>
    <w:rsid w:val="003649D4"/>
    <w:rsid w:val="003B65CB"/>
    <w:rsid w:val="003C372D"/>
    <w:rsid w:val="004527F3"/>
    <w:rsid w:val="004C6E99"/>
    <w:rsid w:val="00527DA0"/>
    <w:rsid w:val="005422C1"/>
    <w:rsid w:val="00556160"/>
    <w:rsid w:val="005630C0"/>
    <w:rsid w:val="00585055"/>
    <w:rsid w:val="005950BC"/>
    <w:rsid w:val="005B5825"/>
    <w:rsid w:val="005C10BA"/>
    <w:rsid w:val="005E2F40"/>
    <w:rsid w:val="005F03AD"/>
    <w:rsid w:val="005F4C84"/>
    <w:rsid w:val="00627F24"/>
    <w:rsid w:val="00671E97"/>
    <w:rsid w:val="006B3ACA"/>
    <w:rsid w:val="006F7A40"/>
    <w:rsid w:val="0076027B"/>
    <w:rsid w:val="007666DD"/>
    <w:rsid w:val="00797EEA"/>
    <w:rsid w:val="007F26B6"/>
    <w:rsid w:val="0080560B"/>
    <w:rsid w:val="00813929"/>
    <w:rsid w:val="00821045"/>
    <w:rsid w:val="00852BF6"/>
    <w:rsid w:val="00885749"/>
    <w:rsid w:val="008A7B49"/>
    <w:rsid w:val="008E7516"/>
    <w:rsid w:val="00954A94"/>
    <w:rsid w:val="0098127F"/>
    <w:rsid w:val="009B1101"/>
    <w:rsid w:val="00A66FCD"/>
    <w:rsid w:val="00A74D8F"/>
    <w:rsid w:val="00A840FD"/>
    <w:rsid w:val="00AA2EF3"/>
    <w:rsid w:val="00AA45E9"/>
    <w:rsid w:val="00AB3C05"/>
    <w:rsid w:val="00AB5BA8"/>
    <w:rsid w:val="00AD7204"/>
    <w:rsid w:val="00B5670B"/>
    <w:rsid w:val="00B916D2"/>
    <w:rsid w:val="00BA60F9"/>
    <w:rsid w:val="00BC611F"/>
    <w:rsid w:val="00CB0FD9"/>
    <w:rsid w:val="00CE458D"/>
    <w:rsid w:val="00CF47EA"/>
    <w:rsid w:val="00D02CAB"/>
    <w:rsid w:val="00D13CAD"/>
    <w:rsid w:val="00D15525"/>
    <w:rsid w:val="00DD5099"/>
    <w:rsid w:val="00E652B1"/>
    <w:rsid w:val="00EA72BA"/>
    <w:rsid w:val="00ED30D0"/>
    <w:rsid w:val="00F0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4F2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027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76027B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CAB"/>
    <w:pPr>
      <w:ind w:left="720"/>
      <w:contextualSpacing/>
    </w:pPr>
  </w:style>
  <w:style w:type="table" w:styleId="TableGrid">
    <w:name w:val="Table Grid"/>
    <w:basedOn w:val="TableNormal"/>
    <w:uiPriority w:val="59"/>
    <w:rsid w:val="00885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6027B"/>
    <w:rPr>
      <w:rFonts w:ascii="Times" w:hAnsi="Times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76027B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76027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027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2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27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027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76027B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CAB"/>
    <w:pPr>
      <w:ind w:left="720"/>
      <w:contextualSpacing/>
    </w:pPr>
  </w:style>
  <w:style w:type="table" w:styleId="TableGrid">
    <w:name w:val="Table Grid"/>
    <w:basedOn w:val="TableNormal"/>
    <w:uiPriority w:val="59"/>
    <w:rsid w:val="00885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6027B"/>
    <w:rPr>
      <w:rFonts w:ascii="Times" w:hAnsi="Times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76027B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76027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027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2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27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5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291</Words>
  <Characters>1662</Characters>
  <Application>Microsoft Macintosh Word</Application>
  <DocSecurity>0</DocSecurity>
  <Lines>13</Lines>
  <Paragraphs>3</Paragraphs>
  <ScaleCrop>false</ScaleCrop>
  <Company>MIT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CTL</dc:creator>
  <cp:keywords/>
  <dc:description/>
  <cp:lastModifiedBy>CTL</cp:lastModifiedBy>
  <cp:revision>68</cp:revision>
  <dcterms:created xsi:type="dcterms:W3CDTF">2016-01-07T14:31:00Z</dcterms:created>
  <dcterms:modified xsi:type="dcterms:W3CDTF">2016-07-10T04:59:00Z</dcterms:modified>
</cp:coreProperties>
</file>